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D7E" w14:textId="7CA13F4B" w:rsidR="005B5B37" w:rsidRDefault="005B5B37" w:rsidP="005B5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ze schůzky SRP</w:t>
      </w:r>
      <w:r w:rsidR="003424A2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Š ze dne 30. 8. 2021</w:t>
      </w:r>
    </w:p>
    <w:p w14:paraId="77183949" w14:textId="775AA665" w:rsidR="005B5B37" w:rsidRDefault="005B5B37" w:rsidP="005B5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5AB6" w14:textId="285C6011" w:rsidR="005B5B37" w:rsidRP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Eva Vaníčková, Luděk Bílý, Lenka Šponarová, Pavla Osičková, Iva Vacková, Jitka Seidlová, Gábina Seidlová</w:t>
      </w:r>
    </w:p>
    <w:p w14:paraId="431CF305" w14:textId="66CF5CBE" w:rsidR="005B5B37" w:rsidRP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Omluveni:</w:t>
      </w:r>
      <w:r>
        <w:rPr>
          <w:rFonts w:ascii="Times New Roman" w:hAnsi="Times New Roman" w:cs="Times New Roman"/>
          <w:sz w:val="28"/>
          <w:szCs w:val="28"/>
        </w:rPr>
        <w:t xml:space="preserve"> Martina Vrábelová, Helena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Grežová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Marek Náhlík, Marek Krejčí, Zuzana Hegrová, Eva </w:t>
      </w:r>
      <w:proofErr w:type="spellStart"/>
      <w:r>
        <w:rPr>
          <w:rFonts w:ascii="Times New Roman" w:hAnsi="Times New Roman" w:cs="Times New Roman"/>
          <w:sz w:val="28"/>
          <w:szCs w:val="28"/>
        </w:rPr>
        <w:t>Růčková</w:t>
      </w:r>
      <w:proofErr w:type="spellEnd"/>
      <w:r>
        <w:rPr>
          <w:rFonts w:ascii="Times New Roman" w:hAnsi="Times New Roman" w:cs="Times New Roman"/>
          <w:sz w:val="28"/>
          <w:szCs w:val="28"/>
        </w:rPr>
        <w:t>, Ladislava Morongová</w:t>
      </w:r>
    </w:p>
    <w:p w14:paraId="13ABC405" w14:textId="0B5456C2" w:rsid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 Jetmarová a Marta Miková se již nebudou schůzi zúčastňovat, odcházejí </w:t>
      </w:r>
      <w:proofErr w:type="gramStart"/>
      <w:r>
        <w:rPr>
          <w:rFonts w:ascii="Times New Roman" w:hAnsi="Times New Roman" w:cs="Times New Roman"/>
          <w:sz w:val="28"/>
          <w:szCs w:val="28"/>
        </w:rPr>
        <w:t>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Spolku.</w:t>
      </w:r>
    </w:p>
    <w:p w14:paraId="3D91065A" w14:textId="77777777" w:rsid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7067" w14:textId="68E1715C" w:rsidR="005B5B37" w:rsidRDefault="005B5B37" w:rsidP="005B5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Průběh:</w:t>
      </w:r>
    </w:p>
    <w:p w14:paraId="2BC6CE29" w14:textId="365CE35C" w:rsidR="005B5B37" w:rsidRDefault="005B5B37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Jitka Seidlová přebírá funkci pokladníka. Lenka Šponarová byla zvolena zapisovatelkou Spolku.</w:t>
      </w:r>
    </w:p>
    <w:p w14:paraId="248B04C2" w14:textId="4E25FA79" w:rsidR="005B5B37" w:rsidRDefault="005B5B37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zástupců na jednání spolku za jednotlivé třídy – hledáme nové zástupce – přípravná třída</w:t>
      </w:r>
      <w:r w:rsidR="003424A2">
        <w:rPr>
          <w:rFonts w:ascii="Times New Roman" w:hAnsi="Times New Roman" w:cs="Times New Roman"/>
          <w:sz w:val="28"/>
          <w:szCs w:val="28"/>
        </w:rPr>
        <w:t xml:space="preserve"> (Hana </w:t>
      </w:r>
      <w:proofErr w:type="gramStart"/>
      <w:r w:rsidR="003424A2">
        <w:rPr>
          <w:rFonts w:ascii="Times New Roman" w:hAnsi="Times New Roman" w:cs="Times New Roman"/>
          <w:sz w:val="28"/>
          <w:szCs w:val="28"/>
        </w:rPr>
        <w:t>Švestková ?</w:t>
      </w:r>
      <w:proofErr w:type="gramEnd"/>
      <w:r w:rsidR="003424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1.A, 1.B,</w:t>
      </w:r>
    </w:p>
    <w:p w14:paraId="48FF21B0" w14:textId="25C7EC43" w:rsidR="002467CB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Kornouty do prvních tříd předá Jitka Seidlová, kornouty + drobnosti pro prvňáčky stály 7000 Kč</w:t>
      </w:r>
    </w:p>
    <w:p w14:paraId="649A64C3" w14:textId="4162C9FB" w:rsidR="002467CB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 účtu spolku ke dni 30.8.2021 je 69 632, 63 Kč, z toho bylo do pokladny převedeno 15 000 Kč.</w:t>
      </w:r>
    </w:p>
    <w:p w14:paraId="05EB6B3E" w14:textId="4282C0D2" w:rsidR="002467CB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schůzce ze dne 8.6. 2021 se odsouhlasilo, že se poplatky na SRPDŠ převedou do příštího školního roku. 30.8.2021 proběhlo nové hlasování. Jednohlasně bylo odhlasováno, že se pro školní rok 2021/2022 budou příspěvky vybírat – 150 Kč nejstarší dítě z rodiny. Termín je do konce listopadu. </w:t>
      </w:r>
    </w:p>
    <w:p w14:paraId="2D2C10EE" w14:textId="150F6256" w:rsidR="002467CB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9. 10. 2021 se bude konat sběr papíru v prostorách ZŠ.</w:t>
      </w:r>
    </w:p>
    <w:p w14:paraId="69B77ADE" w14:textId="639C7AEC" w:rsidR="002467CB" w:rsidRPr="005B5B37" w:rsidRDefault="002467CB" w:rsidP="005B5B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Příští setkání spolku bude 18. října 2021 v 18:00.</w:t>
      </w:r>
    </w:p>
    <w:sectPr w:rsidR="002467CB" w:rsidRPr="005B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E6A"/>
    <w:multiLevelType w:val="hybridMultilevel"/>
    <w:tmpl w:val="0A524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7"/>
    <w:rsid w:val="002467CB"/>
    <w:rsid w:val="003424A2"/>
    <w:rsid w:val="005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E444"/>
  <w15:chartTrackingRefBased/>
  <w15:docId w15:val="{0516F115-561F-48F9-A5B7-BA8489DE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Šponar</dc:creator>
  <cp:keywords/>
  <dc:description/>
  <cp:lastModifiedBy>Tomáš Šponar</cp:lastModifiedBy>
  <cp:revision>1</cp:revision>
  <dcterms:created xsi:type="dcterms:W3CDTF">2021-09-06T12:15:00Z</dcterms:created>
  <dcterms:modified xsi:type="dcterms:W3CDTF">2021-09-06T12:37:00Z</dcterms:modified>
</cp:coreProperties>
</file>